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4747" w14:textId="77777777" w:rsidR="00F514D8" w:rsidRPr="000A54A7" w:rsidRDefault="00F514D8" w:rsidP="00F514D8">
      <w:pPr>
        <w:tabs>
          <w:tab w:val="left" w:pos="5670"/>
          <w:tab w:val="left" w:pos="7230"/>
        </w:tabs>
        <w:jc w:val="center"/>
        <w:rPr>
          <w:rFonts w:ascii="Univers" w:hAnsi="Univers"/>
          <w:b/>
          <w:sz w:val="24"/>
          <w:szCs w:val="24"/>
        </w:rPr>
      </w:pPr>
      <w:r w:rsidRPr="000A54A7">
        <w:rPr>
          <w:rFonts w:ascii="Univers" w:hAnsi="Univers"/>
          <w:b/>
          <w:sz w:val="24"/>
          <w:szCs w:val="24"/>
        </w:rPr>
        <w:t>AGENDA</w:t>
      </w:r>
    </w:p>
    <w:p w14:paraId="03573800" w14:textId="77777777" w:rsidR="00F514D8" w:rsidRDefault="00F514D8" w:rsidP="00F514D8">
      <w:pPr>
        <w:tabs>
          <w:tab w:val="left" w:pos="5670"/>
          <w:tab w:val="left" w:pos="7230"/>
        </w:tabs>
        <w:rPr>
          <w:rFonts w:ascii="Univers" w:hAnsi="Univers"/>
        </w:rPr>
      </w:pPr>
    </w:p>
    <w:p w14:paraId="440C1D3C" w14:textId="77777777" w:rsidR="00F514D8" w:rsidRDefault="00F514D8" w:rsidP="00F514D8">
      <w:pPr>
        <w:tabs>
          <w:tab w:val="left" w:pos="5670"/>
          <w:tab w:val="left" w:pos="7230"/>
        </w:tabs>
        <w:rPr>
          <w:rFonts w:ascii="Univers" w:hAnsi="Univers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5137"/>
        <w:gridCol w:w="1207"/>
      </w:tblGrid>
      <w:tr w:rsidR="00F514D8" w:rsidRPr="00ED182B" w14:paraId="6AFADB30" w14:textId="77777777" w:rsidTr="00F514D8">
        <w:tc>
          <w:tcPr>
            <w:tcW w:w="3510" w:type="dxa"/>
            <w:gridSpan w:val="2"/>
          </w:tcPr>
          <w:p w14:paraId="1FCA5A58" w14:textId="77777777" w:rsidR="00F514D8" w:rsidRPr="00ED182B" w:rsidRDefault="00F514D8" w:rsidP="003124C0">
            <w:pPr>
              <w:rPr>
                <w:rFonts w:cs="Arial"/>
              </w:rPr>
            </w:pPr>
            <w:r w:rsidRPr="00ED182B">
              <w:rPr>
                <w:rFonts w:cs="Arial"/>
                <w:noProof/>
                <w:color w:val="800000"/>
              </w:rPr>
              <w:drawing>
                <wp:inline distT="0" distB="0" distL="0" distR="0" wp14:anchorId="157279E5" wp14:editId="63BB152A">
                  <wp:extent cx="1619250" cy="666750"/>
                  <wp:effectExtent l="0" t="0" r="0" b="0"/>
                  <wp:docPr id="1" name="Picture 1" descr="SBC 2005 (B&amp;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BC 2005 (B&amp;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gridSpan w:val="2"/>
          </w:tcPr>
          <w:p w14:paraId="30F8A9C0" w14:textId="77777777" w:rsidR="00F514D8" w:rsidRPr="00ED182B" w:rsidRDefault="00F514D8" w:rsidP="003124C0">
            <w:pPr>
              <w:rPr>
                <w:rFonts w:cs="Arial"/>
                <w:sz w:val="28"/>
              </w:rPr>
            </w:pPr>
          </w:p>
          <w:p w14:paraId="4E95050A" w14:textId="77777777" w:rsidR="00FE7497" w:rsidRDefault="00EA12BA" w:rsidP="003124C0">
            <w:pPr>
              <w:pStyle w:val="Heading1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NEWCASTLETON</w:t>
            </w:r>
          </w:p>
          <w:p w14:paraId="45EF25C0" w14:textId="77777777" w:rsidR="00F514D8" w:rsidRPr="00ED182B" w:rsidRDefault="00F514D8" w:rsidP="003124C0">
            <w:pPr>
              <w:pStyle w:val="Heading1"/>
              <w:rPr>
                <w:rFonts w:cs="Arial"/>
                <w:b/>
                <w:sz w:val="32"/>
              </w:rPr>
            </w:pPr>
            <w:r w:rsidRPr="00ED182B">
              <w:rPr>
                <w:rFonts w:cs="Arial"/>
                <w:b/>
                <w:sz w:val="32"/>
              </w:rPr>
              <w:t>COMMUNITY COUNCIL</w:t>
            </w:r>
          </w:p>
          <w:p w14:paraId="02881DC8" w14:textId="77777777" w:rsidR="00F514D8" w:rsidRDefault="00F514D8" w:rsidP="003124C0">
            <w:pPr>
              <w:jc w:val="center"/>
              <w:rPr>
                <w:rFonts w:cs="Arial"/>
                <w:sz w:val="28"/>
              </w:rPr>
            </w:pPr>
          </w:p>
          <w:p w14:paraId="3AEB2BC4" w14:textId="77777777" w:rsidR="00F514D8" w:rsidRPr="00ED182B" w:rsidRDefault="00F514D8" w:rsidP="003124C0">
            <w:pPr>
              <w:jc w:val="center"/>
              <w:rPr>
                <w:rFonts w:cs="Arial"/>
                <w:sz w:val="28"/>
              </w:rPr>
            </w:pPr>
          </w:p>
        </w:tc>
      </w:tr>
      <w:tr w:rsidR="00F514D8" w:rsidRPr="00ED182B" w14:paraId="7A3CAB73" w14:textId="77777777" w:rsidTr="00F514D8">
        <w:trPr>
          <w:cantSplit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7C13E" w14:textId="77777777" w:rsidR="00F514D8" w:rsidRPr="00ED182B" w:rsidRDefault="00F514D8" w:rsidP="003124C0">
            <w:pPr>
              <w:rPr>
                <w:rFonts w:cs="Arial"/>
              </w:rPr>
            </w:pPr>
          </w:p>
          <w:p w14:paraId="087D244B" w14:textId="77777777" w:rsidR="00F514D8" w:rsidRPr="00750226" w:rsidRDefault="00F514D8" w:rsidP="003124C0">
            <w:pPr>
              <w:pStyle w:val="BodyText"/>
              <w:rPr>
                <w:rFonts w:cs="Arial"/>
                <w:b/>
              </w:rPr>
            </w:pPr>
            <w:r w:rsidRPr="00ED182B">
              <w:rPr>
                <w:rFonts w:cs="Arial"/>
              </w:rPr>
              <w:t xml:space="preserve">A MEETING of the </w:t>
            </w:r>
            <w:r w:rsidR="00EA12BA">
              <w:rPr>
                <w:rFonts w:cs="Arial"/>
              </w:rPr>
              <w:t>NEWCASTLE</w:t>
            </w:r>
            <w:r w:rsidR="00B67AB0">
              <w:rPr>
                <w:rFonts w:cs="Arial"/>
              </w:rPr>
              <w:t>TON</w:t>
            </w:r>
            <w:r w:rsidRPr="00ED182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COMMUNITY COUNCIL will be held at</w:t>
            </w:r>
            <w:r w:rsidR="008B7C05">
              <w:rPr>
                <w:rFonts w:cs="Arial"/>
              </w:rPr>
              <w:t xml:space="preserve"> 7pm on </w:t>
            </w:r>
            <w:r w:rsidR="008042F5">
              <w:rPr>
                <w:rFonts w:cs="Arial"/>
              </w:rPr>
              <w:t>Tuesday 9</w:t>
            </w:r>
            <w:r w:rsidR="008042F5" w:rsidRPr="008042F5">
              <w:rPr>
                <w:rFonts w:cs="Arial"/>
                <w:vertAlign w:val="superscript"/>
              </w:rPr>
              <w:t>th</w:t>
            </w:r>
            <w:r w:rsidR="008042F5">
              <w:rPr>
                <w:rFonts w:cs="Arial"/>
              </w:rPr>
              <w:t xml:space="preserve"> August in the </w:t>
            </w:r>
            <w:r w:rsidR="00D139E6">
              <w:rPr>
                <w:rFonts w:cs="Arial"/>
              </w:rPr>
              <w:t>Newcastleton Village Hall.</w:t>
            </w:r>
          </w:p>
          <w:p w14:paraId="43E610A3" w14:textId="77777777" w:rsidR="00F514D8" w:rsidRDefault="00F514D8" w:rsidP="003124C0">
            <w:pPr>
              <w:pStyle w:val="BodyText"/>
              <w:rPr>
                <w:rFonts w:cs="Arial"/>
              </w:rPr>
            </w:pPr>
          </w:p>
          <w:p w14:paraId="6C190A50" w14:textId="77777777" w:rsidR="00F514D8" w:rsidRDefault="00F514D8" w:rsidP="003124C0">
            <w:pPr>
              <w:pStyle w:val="BodyText"/>
              <w:rPr>
                <w:rFonts w:cs="Arial"/>
              </w:rPr>
            </w:pPr>
          </w:p>
          <w:p w14:paraId="17AD9BBF" w14:textId="77777777" w:rsidR="00F514D8" w:rsidRPr="00ED182B" w:rsidRDefault="00F514D8" w:rsidP="003124C0">
            <w:pPr>
              <w:pStyle w:val="BodyText"/>
              <w:rPr>
                <w:rFonts w:cs="Arial"/>
              </w:rPr>
            </w:pPr>
          </w:p>
        </w:tc>
      </w:tr>
      <w:tr w:rsidR="00F514D8" w:rsidRPr="00ED182B" w14:paraId="0325E69E" w14:textId="77777777" w:rsidTr="00F514D8">
        <w:trPr>
          <w:cantSplit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5C68" w14:textId="77777777" w:rsidR="00F514D8" w:rsidRPr="00ED182B" w:rsidRDefault="00F514D8" w:rsidP="003124C0">
            <w:pPr>
              <w:pStyle w:val="Heading2"/>
              <w:rPr>
                <w:rFonts w:cs="Arial"/>
              </w:rPr>
            </w:pPr>
            <w:r w:rsidRPr="00ED182B">
              <w:rPr>
                <w:rFonts w:cs="Arial"/>
              </w:rPr>
              <w:t>BUSINESS</w:t>
            </w:r>
          </w:p>
          <w:p w14:paraId="4B07BE8C" w14:textId="77777777" w:rsidR="00F514D8" w:rsidRPr="00ED182B" w:rsidRDefault="00F514D8" w:rsidP="003124C0">
            <w:pPr>
              <w:jc w:val="center"/>
              <w:rPr>
                <w:rFonts w:cs="Arial"/>
              </w:rPr>
            </w:pPr>
          </w:p>
        </w:tc>
      </w:tr>
      <w:tr w:rsidR="00F514D8" w:rsidRPr="00ED182B" w14:paraId="62A16B46" w14:textId="77777777" w:rsidTr="00F514D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E222" w14:textId="77777777" w:rsidR="00F514D8" w:rsidRPr="00ED182B" w:rsidRDefault="00F514D8" w:rsidP="003124C0">
            <w:pPr>
              <w:rPr>
                <w:rFonts w:cs="Arial"/>
              </w:rPr>
            </w:pPr>
            <w:r w:rsidRPr="00ED182B">
              <w:rPr>
                <w:rFonts w:cs="Arial"/>
              </w:rPr>
              <w:t>1.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2F08" w14:textId="77777777" w:rsidR="00F514D8" w:rsidRPr="00ED182B" w:rsidRDefault="00F514D8" w:rsidP="003124C0">
            <w:pPr>
              <w:rPr>
                <w:rFonts w:cs="Arial"/>
              </w:rPr>
            </w:pPr>
            <w:r w:rsidRPr="00ED182B">
              <w:rPr>
                <w:rFonts w:cs="Arial"/>
                <w:b/>
              </w:rPr>
              <w:t xml:space="preserve">Welcome and Introduction. </w:t>
            </w:r>
            <w:r w:rsidRPr="00ED182B">
              <w:rPr>
                <w:rFonts w:cs="Arial"/>
              </w:rPr>
              <w:t xml:space="preserve">Welcome and introductions by </w:t>
            </w:r>
            <w:r>
              <w:rPr>
                <w:rFonts w:cs="Arial"/>
              </w:rPr>
              <w:t xml:space="preserve">Councillor </w:t>
            </w:r>
            <w:r w:rsidR="00EA12BA">
              <w:rPr>
                <w:rFonts w:cs="Arial"/>
              </w:rPr>
              <w:t>Watson McAteer</w:t>
            </w:r>
            <w:r w:rsidRPr="00ED182B">
              <w:rPr>
                <w:rFonts w:cs="Arial"/>
              </w:rPr>
              <w:t xml:space="preserve"> (Returning Officer).</w:t>
            </w:r>
          </w:p>
          <w:p w14:paraId="2AB54057" w14:textId="77777777" w:rsidR="00F514D8" w:rsidRPr="00ED182B" w:rsidRDefault="00F514D8" w:rsidP="003124C0">
            <w:pPr>
              <w:rPr>
                <w:rFonts w:cs="Arial"/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1BCE" w14:textId="77777777" w:rsidR="00F514D8" w:rsidRPr="00ED182B" w:rsidRDefault="00F514D8" w:rsidP="003124C0">
            <w:pPr>
              <w:rPr>
                <w:rFonts w:cs="Arial"/>
              </w:rPr>
            </w:pPr>
          </w:p>
        </w:tc>
      </w:tr>
      <w:tr w:rsidR="00F514D8" w:rsidRPr="00ED182B" w14:paraId="41BA8EA0" w14:textId="77777777" w:rsidTr="00F514D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A88" w14:textId="77777777" w:rsidR="00F514D8" w:rsidRPr="00ED182B" w:rsidRDefault="00F514D8" w:rsidP="003124C0">
            <w:pPr>
              <w:rPr>
                <w:rFonts w:cs="Arial"/>
              </w:rPr>
            </w:pPr>
            <w:r w:rsidRPr="00ED182B">
              <w:rPr>
                <w:rFonts w:cs="Arial"/>
              </w:rPr>
              <w:t>2.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0825" w14:textId="77777777" w:rsidR="00F514D8" w:rsidRPr="00ED182B" w:rsidRDefault="00F514D8" w:rsidP="00F514D8">
            <w:pPr>
              <w:rPr>
                <w:rFonts w:cs="Arial"/>
                <w:b/>
              </w:rPr>
            </w:pPr>
            <w:r w:rsidRPr="00ED182B">
              <w:rPr>
                <w:rFonts w:cs="Arial"/>
                <w:b/>
              </w:rPr>
              <w:t>Apologies for Absence.</w:t>
            </w:r>
          </w:p>
          <w:p w14:paraId="02F04D22" w14:textId="77777777" w:rsidR="00F514D8" w:rsidRPr="00ED182B" w:rsidRDefault="00F514D8" w:rsidP="00F514D8">
            <w:pPr>
              <w:rPr>
                <w:rFonts w:cs="Aria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516" w14:textId="77777777" w:rsidR="00F514D8" w:rsidRPr="00ED182B" w:rsidRDefault="00F514D8" w:rsidP="003124C0">
            <w:pPr>
              <w:rPr>
                <w:rFonts w:cs="Arial"/>
              </w:rPr>
            </w:pPr>
          </w:p>
        </w:tc>
      </w:tr>
      <w:tr w:rsidR="00F514D8" w:rsidRPr="00ED182B" w14:paraId="4842A8BF" w14:textId="77777777" w:rsidTr="00F514D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49B" w14:textId="77777777" w:rsidR="00F514D8" w:rsidRPr="00ED182B" w:rsidRDefault="00F514D8" w:rsidP="003124C0">
            <w:pPr>
              <w:rPr>
                <w:rFonts w:cs="Arial"/>
              </w:rPr>
            </w:pPr>
            <w:r w:rsidRPr="00ED182B">
              <w:rPr>
                <w:rFonts w:cs="Arial"/>
              </w:rPr>
              <w:t>3.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80A" w14:textId="77777777" w:rsidR="00F514D8" w:rsidRPr="00ED182B" w:rsidRDefault="00F514D8" w:rsidP="00F514D8">
            <w:pPr>
              <w:ind w:left="567" w:hanging="567"/>
              <w:rPr>
                <w:rFonts w:cs="Arial"/>
                <w:b/>
              </w:rPr>
            </w:pPr>
            <w:r w:rsidRPr="00ED182B">
              <w:rPr>
                <w:rFonts w:cs="Arial"/>
                <w:b/>
              </w:rPr>
              <w:t>Order of Business.</w:t>
            </w:r>
          </w:p>
          <w:p w14:paraId="0B28D749" w14:textId="77777777" w:rsidR="00F514D8" w:rsidRPr="00ED182B" w:rsidRDefault="00F514D8" w:rsidP="00F514D8">
            <w:pPr>
              <w:rPr>
                <w:rFonts w:cs="Aria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C238" w14:textId="77777777" w:rsidR="00F514D8" w:rsidRPr="00ED182B" w:rsidRDefault="00F514D8" w:rsidP="003124C0">
            <w:pPr>
              <w:rPr>
                <w:rFonts w:cs="Arial"/>
              </w:rPr>
            </w:pPr>
          </w:p>
        </w:tc>
      </w:tr>
      <w:tr w:rsidR="00F514D8" w:rsidRPr="00ED182B" w14:paraId="1F10E589" w14:textId="77777777" w:rsidTr="00F514D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8F63" w14:textId="77777777" w:rsidR="00F514D8" w:rsidRPr="00ED182B" w:rsidRDefault="00F514D8" w:rsidP="003124C0">
            <w:pPr>
              <w:rPr>
                <w:rFonts w:cs="Arial"/>
              </w:rPr>
            </w:pPr>
            <w:r w:rsidRPr="00ED182B">
              <w:rPr>
                <w:rFonts w:cs="Arial"/>
              </w:rPr>
              <w:t>4.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74C" w14:textId="77777777" w:rsidR="00F514D8" w:rsidRPr="00ED182B" w:rsidRDefault="00F514D8" w:rsidP="00F514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Declaration of Interests</w:t>
            </w:r>
          </w:p>
          <w:p w14:paraId="3AB402C0" w14:textId="77777777" w:rsidR="00F514D8" w:rsidRPr="00ED182B" w:rsidRDefault="00F514D8" w:rsidP="00F514D8">
            <w:pPr>
              <w:rPr>
                <w:rFonts w:cs="Arial"/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4835" w14:textId="77777777" w:rsidR="00F514D8" w:rsidRPr="00ED182B" w:rsidRDefault="00F514D8" w:rsidP="003124C0">
            <w:pPr>
              <w:pStyle w:val="Header"/>
              <w:tabs>
                <w:tab w:val="left" w:pos="175"/>
              </w:tabs>
              <w:rPr>
                <w:rFonts w:ascii="Arial" w:hAnsi="Arial" w:cs="Arial"/>
              </w:rPr>
            </w:pPr>
          </w:p>
        </w:tc>
      </w:tr>
      <w:tr w:rsidR="00F514D8" w:rsidRPr="00ED182B" w14:paraId="5FCA69A2" w14:textId="77777777" w:rsidTr="00F514D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68CC" w14:textId="77777777" w:rsidR="00F514D8" w:rsidRPr="00ED182B" w:rsidRDefault="00F514D8" w:rsidP="003124C0">
            <w:pPr>
              <w:rPr>
                <w:rFonts w:cs="Arial"/>
              </w:rPr>
            </w:pPr>
            <w:r w:rsidRPr="00ED182B">
              <w:rPr>
                <w:rFonts w:cs="Arial"/>
              </w:rPr>
              <w:t>5.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483" w14:textId="77777777" w:rsidR="00F514D8" w:rsidRDefault="00F514D8" w:rsidP="00F514D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Membership of Community Council </w:t>
            </w:r>
          </w:p>
          <w:p w14:paraId="5740065E" w14:textId="77777777" w:rsidR="00F514D8" w:rsidRPr="00ED182B" w:rsidRDefault="00F514D8" w:rsidP="00F514D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D182B">
              <w:rPr>
                <w:rFonts w:cs="Arial"/>
              </w:rPr>
              <w:t>Note new membership of Community Council.</w:t>
            </w:r>
          </w:p>
          <w:p w14:paraId="4E412781" w14:textId="77777777" w:rsidR="00F514D8" w:rsidRPr="00ED182B" w:rsidRDefault="00F514D8" w:rsidP="00F514D8">
            <w:pPr>
              <w:tabs>
                <w:tab w:val="left" w:pos="624"/>
              </w:tabs>
              <w:rPr>
                <w:rFonts w:cs="Arial"/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5429" w14:textId="77777777" w:rsidR="00F514D8" w:rsidRPr="00ED182B" w:rsidRDefault="00F514D8" w:rsidP="003124C0">
            <w:pPr>
              <w:pStyle w:val="Header"/>
              <w:tabs>
                <w:tab w:val="left" w:pos="175"/>
              </w:tabs>
              <w:rPr>
                <w:rFonts w:ascii="Arial" w:hAnsi="Arial" w:cs="Arial"/>
              </w:rPr>
            </w:pPr>
          </w:p>
        </w:tc>
      </w:tr>
      <w:tr w:rsidR="00F514D8" w:rsidRPr="00ED182B" w14:paraId="3136234F" w14:textId="77777777" w:rsidTr="00F514D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34A" w14:textId="77777777" w:rsidR="00F514D8" w:rsidRPr="00ED182B" w:rsidRDefault="00F514D8" w:rsidP="003124C0">
            <w:pPr>
              <w:rPr>
                <w:rFonts w:cs="Arial"/>
              </w:rPr>
            </w:pPr>
            <w:r w:rsidRPr="00ED182B">
              <w:rPr>
                <w:rFonts w:cs="Arial"/>
              </w:rPr>
              <w:t>6.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6D1C" w14:textId="77777777" w:rsidR="00F514D8" w:rsidRDefault="00F514D8" w:rsidP="00F514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Appointment of Chairman</w:t>
            </w:r>
          </w:p>
          <w:p w14:paraId="2B5BB57F" w14:textId="77777777" w:rsidR="00F514D8" w:rsidRPr="00ED182B" w:rsidRDefault="00F514D8" w:rsidP="00F514D8">
            <w:pPr>
              <w:rPr>
                <w:rFonts w:cs="Arial"/>
              </w:rPr>
            </w:pPr>
            <w:r w:rsidRPr="00ED182B">
              <w:rPr>
                <w:rFonts w:cs="Arial"/>
              </w:rPr>
              <w:t xml:space="preserve">Nominations to be invited by </w:t>
            </w:r>
            <w:r>
              <w:rPr>
                <w:rFonts w:cs="Arial"/>
              </w:rPr>
              <w:t xml:space="preserve">Councillor </w:t>
            </w:r>
            <w:r w:rsidR="00EA12BA">
              <w:rPr>
                <w:rFonts w:cs="Arial"/>
              </w:rPr>
              <w:t>McAteer</w:t>
            </w:r>
          </w:p>
          <w:p w14:paraId="784E9962" w14:textId="77777777" w:rsidR="00F514D8" w:rsidRPr="00ED182B" w:rsidRDefault="00F514D8" w:rsidP="00F514D8">
            <w:pPr>
              <w:rPr>
                <w:rFonts w:cs="Aria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330B" w14:textId="77777777" w:rsidR="00F514D8" w:rsidRPr="00ED182B" w:rsidRDefault="00F514D8" w:rsidP="003124C0">
            <w:pPr>
              <w:pStyle w:val="Header"/>
              <w:tabs>
                <w:tab w:val="left" w:pos="175"/>
              </w:tabs>
              <w:rPr>
                <w:rFonts w:ascii="Arial" w:hAnsi="Arial" w:cs="Arial"/>
              </w:rPr>
            </w:pPr>
          </w:p>
        </w:tc>
      </w:tr>
      <w:tr w:rsidR="00F514D8" w:rsidRPr="00ED182B" w14:paraId="700910BE" w14:textId="77777777" w:rsidTr="00F514D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059" w14:textId="77777777" w:rsidR="00F514D8" w:rsidRPr="00ED182B" w:rsidRDefault="00F514D8" w:rsidP="003124C0">
            <w:pPr>
              <w:rPr>
                <w:rFonts w:cs="Arial"/>
              </w:rPr>
            </w:pPr>
            <w:r w:rsidRPr="00ED182B">
              <w:rPr>
                <w:rFonts w:cs="Arial"/>
              </w:rPr>
              <w:t>7.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F738" w14:textId="77777777" w:rsidR="00F514D8" w:rsidRDefault="00F514D8" w:rsidP="00F514D8">
            <w:pPr>
              <w:rPr>
                <w:rFonts w:cs="Arial"/>
                <w:b/>
              </w:rPr>
            </w:pPr>
            <w:r w:rsidRPr="00ED182B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ppointment of Vice – Chairman</w:t>
            </w:r>
          </w:p>
          <w:p w14:paraId="7F8204B8" w14:textId="77777777" w:rsidR="00F514D8" w:rsidRPr="00ED182B" w:rsidRDefault="00F514D8" w:rsidP="00F514D8">
            <w:pPr>
              <w:rPr>
                <w:rFonts w:cs="Arial"/>
              </w:rPr>
            </w:pPr>
            <w:r w:rsidRPr="00ED182B">
              <w:rPr>
                <w:rFonts w:cs="Arial"/>
              </w:rPr>
              <w:t xml:space="preserve">Nominations to be invited by the Chairman. </w:t>
            </w:r>
          </w:p>
          <w:p w14:paraId="39FBFDD5" w14:textId="77777777" w:rsidR="00F514D8" w:rsidRPr="00ED182B" w:rsidRDefault="00F514D8" w:rsidP="00F514D8">
            <w:pPr>
              <w:rPr>
                <w:rFonts w:cs="Arial"/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98F1" w14:textId="77777777" w:rsidR="00F514D8" w:rsidRPr="00ED182B" w:rsidRDefault="00F514D8" w:rsidP="003124C0">
            <w:pPr>
              <w:pStyle w:val="Header"/>
              <w:tabs>
                <w:tab w:val="left" w:pos="175"/>
              </w:tabs>
              <w:rPr>
                <w:rFonts w:ascii="Arial" w:hAnsi="Arial" w:cs="Arial"/>
              </w:rPr>
            </w:pPr>
          </w:p>
        </w:tc>
      </w:tr>
      <w:tr w:rsidR="00F514D8" w:rsidRPr="00ED182B" w14:paraId="44A7C135" w14:textId="77777777" w:rsidTr="00F514D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35E5" w14:textId="77777777" w:rsidR="00F514D8" w:rsidRPr="00ED182B" w:rsidRDefault="00F514D8" w:rsidP="003124C0">
            <w:pPr>
              <w:rPr>
                <w:rFonts w:cs="Arial"/>
              </w:rPr>
            </w:pPr>
            <w:r w:rsidRPr="00ED182B">
              <w:rPr>
                <w:rFonts w:cs="Arial"/>
              </w:rPr>
              <w:t>8.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692F" w14:textId="77777777" w:rsidR="00F514D8" w:rsidRDefault="00F514D8" w:rsidP="00F514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Appointment of Secretary</w:t>
            </w:r>
          </w:p>
          <w:p w14:paraId="2DE4057E" w14:textId="77777777" w:rsidR="00F514D8" w:rsidRPr="00ED182B" w:rsidRDefault="00F514D8" w:rsidP="00F514D8">
            <w:pPr>
              <w:rPr>
                <w:rFonts w:cs="Arial"/>
              </w:rPr>
            </w:pPr>
            <w:r w:rsidRPr="00ED182B">
              <w:rPr>
                <w:rFonts w:cs="Arial"/>
              </w:rPr>
              <w:t xml:space="preserve">Nominations to be invited by the Chairman. </w:t>
            </w:r>
          </w:p>
          <w:p w14:paraId="1FB38F50" w14:textId="77777777" w:rsidR="00F514D8" w:rsidRPr="00ED182B" w:rsidRDefault="00F514D8" w:rsidP="00F514D8">
            <w:pPr>
              <w:rPr>
                <w:rFonts w:cs="Arial"/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B00D" w14:textId="77777777" w:rsidR="00F514D8" w:rsidRPr="00ED182B" w:rsidRDefault="00F514D8" w:rsidP="003124C0">
            <w:pPr>
              <w:pStyle w:val="Header"/>
              <w:tabs>
                <w:tab w:val="left" w:pos="175"/>
              </w:tabs>
              <w:rPr>
                <w:rFonts w:ascii="Arial" w:hAnsi="Arial" w:cs="Arial"/>
              </w:rPr>
            </w:pPr>
          </w:p>
        </w:tc>
      </w:tr>
      <w:tr w:rsidR="00F514D8" w:rsidRPr="00ED182B" w14:paraId="328C4C17" w14:textId="77777777" w:rsidTr="00F514D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E9F7" w14:textId="77777777" w:rsidR="00F514D8" w:rsidRPr="00ED182B" w:rsidRDefault="00F514D8" w:rsidP="003124C0">
            <w:pPr>
              <w:rPr>
                <w:rFonts w:cs="Arial"/>
              </w:rPr>
            </w:pPr>
            <w:r w:rsidRPr="00ED182B">
              <w:rPr>
                <w:rFonts w:cs="Arial"/>
              </w:rPr>
              <w:t>9.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8F28" w14:textId="77777777" w:rsidR="00F514D8" w:rsidRDefault="00F514D8" w:rsidP="00F514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Appointment of Treasurer</w:t>
            </w:r>
          </w:p>
          <w:p w14:paraId="2FEFD70F" w14:textId="77777777" w:rsidR="00F514D8" w:rsidRPr="00ED182B" w:rsidRDefault="00F514D8" w:rsidP="00F514D8">
            <w:pPr>
              <w:rPr>
                <w:rFonts w:cs="Arial"/>
              </w:rPr>
            </w:pPr>
            <w:r w:rsidRPr="00ED182B">
              <w:rPr>
                <w:rFonts w:cs="Arial"/>
              </w:rPr>
              <w:t xml:space="preserve">Nominations to be invited by the Chairman. </w:t>
            </w:r>
          </w:p>
          <w:p w14:paraId="1F1A3903" w14:textId="77777777" w:rsidR="00F514D8" w:rsidRPr="00ED182B" w:rsidRDefault="00F514D8" w:rsidP="00F514D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468" w14:textId="77777777" w:rsidR="00F514D8" w:rsidRPr="00ED182B" w:rsidRDefault="00F514D8" w:rsidP="003124C0">
            <w:pPr>
              <w:pStyle w:val="Header"/>
              <w:tabs>
                <w:tab w:val="left" w:pos="175"/>
              </w:tabs>
              <w:rPr>
                <w:rFonts w:ascii="Arial" w:hAnsi="Arial" w:cs="Arial"/>
              </w:rPr>
            </w:pPr>
          </w:p>
        </w:tc>
      </w:tr>
      <w:tr w:rsidR="00F514D8" w:rsidRPr="00ED182B" w14:paraId="7514DBA1" w14:textId="77777777" w:rsidTr="00F514D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DD2" w14:textId="77777777" w:rsidR="00F514D8" w:rsidRPr="00ED182B" w:rsidRDefault="00F514D8" w:rsidP="003124C0">
            <w:pPr>
              <w:rPr>
                <w:rFonts w:cs="Arial"/>
              </w:rPr>
            </w:pPr>
            <w:r w:rsidRPr="00ED182B">
              <w:rPr>
                <w:rFonts w:cs="Arial"/>
              </w:rPr>
              <w:t>10.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C55C" w14:textId="77777777" w:rsidR="00F514D8" w:rsidRPr="00ED182B" w:rsidRDefault="00F514D8" w:rsidP="00F514D8">
            <w:pPr>
              <w:rPr>
                <w:rFonts w:cs="Arial"/>
                <w:b/>
              </w:rPr>
            </w:pPr>
            <w:r w:rsidRPr="00ED182B">
              <w:rPr>
                <w:rFonts w:cs="Arial"/>
                <w:b/>
              </w:rPr>
              <w:t>Any Other Items which the Chairman Decides are Urgent.</w:t>
            </w:r>
          </w:p>
          <w:p w14:paraId="0C7B2C9F" w14:textId="77777777" w:rsidR="00F514D8" w:rsidRPr="00ED182B" w:rsidRDefault="00F514D8" w:rsidP="00F514D8">
            <w:pPr>
              <w:rPr>
                <w:rFonts w:cs="Arial"/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8D33" w14:textId="77777777" w:rsidR="00F514D8" w:rsidRPr="00ED182B" w:rsidRDefault="00F514D8" w:rsidP="003124C0">
            <w:pPr>
              <w:rPr>
                <w:rFonts w:cs="Arial"/>
              </w:rPr>
            </w:pPr>
          </w:p>
        </w:tc>
      </w:tr>
      <w:tr w:rsidR="00F514D8" w:rsidRPr="00ED182B" w14:paraId="635A6551" w14:textId="77777777" w:rsidTr="00F514D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44D" w14:textId="77777777" w:rsidR="00F514D8" w:rsidRPr="00ED182B" w:rsidRDefault="00F514D8" w:rsidP="003124C0">
            <w:pPr>
              <w:rPr>
                <w:rFonts w:cs="Arial"/>
              </w:rPr>
            </w:pPr>
            <w:r w:rsidRPr="00ED182B">
              <w:rPr>
                <w:rFonts w:cs="Arial"/>
              </w:rPr>
              <w:t>11.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EB5" w14:textId="77777777" w:rsidR="00F514D8" w:rsidRPr="00ED182B" w:rsidRDefault="00F514D8" w:rsidP="00F514D8">
            <w:pPr>
              <w:rPr>
                <w:rFonts w:cs="Arial"/>
              </w:rPr>
            </w:pPr>
            <w:r w:rsidRPr="00ED182B">
              <w:rPr>
                <w:rFonts w:cs="Arial"/>
                <w:b/>
              </w:rPr>
              <w:t>Date of Next Meeting.</w:t>
            </w:r>
          </w:p>
          <w:p w14:paraId="03E12C57" w14:textId="77777777" w:rsidR="00F514D8" w:rsidRPr="00BA65C6" w:rsidRDefault="00F514D8" w:rsidP="00F514D8">
            <w:pPr>
              <w:rPr>
                <w:rFonts w:cs="Aria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D20" w14:textId="77777777" w:rsidR="00F514D8" w:rsidRPr="00ED182B" w:rsidRDefault="00F514D8" w:rsidP="003124C0">
            <w:pPr>
              <w:rPr>
                <w:rFonts w:cs="Arial"/>
              </w:rPr>
            </w:pPr>
          </w:p>
        </w:tc>
      </w:tr>
      <w:tr w:rsidR="00F514D8" w:rsidRPr="00ED182B" w14:paraId="774DB3A3" w14:textId="77777777" w:rsidTr="00F514D8">
        <w:trPr>
          <w:cantSplit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DB576" w14:textId="77777777" w:rsidR="00F514D8" w:rsidRPr="00ED182B" w:rsidRDefault="00F514D8" w:rsidP="003124C0">
            <w:pPr>
              <w:tabs>
                <w:tab w:val="left" w:pos="567"/>
                <w:tab w:val="left" w:pos="1134"/>
              </w:tabs>
              <w:jc w:val="both"/>
              <w:rPr>
                <w:rFonts w:cs="Arial"/>
                <w:b/>
              </w:rPr>
            </w:pPr>
          </w:p>
          <w:p w14:paraId="43572BF6" w14:textId="77777777" w:rsidR="00F514D8" w:rsidRPr="00ED182B" w:rsidRDefault="00F514D8" w:rsidP="00F514D8">
            <w:pPr>
              <w:tabs>
                <w:tab w:val="left" w:pos="567"/>
                <w:tab w:val="left" w:pos="1134"/>
              </w:tabs>
              <w:rPr>
                <w:rFonts w:cs="Arial"/>
              </w:rPr>
            </w:pPr>
            <w:r w:rsidRPr="00ED182B">
              <w:rPr>
                <w:rFonts w:cs="Arial"/>
                <w:b/>
              </w:rPr>
              <w:t>Membership of Community Council :-</w:t>
            </w:r>
            <w:r>
              <w:rPr>
                <w:rFonts w:cs="Arial"/>
              </w:rPr>
              <w:t xml:space="preserve"> </w:t>
            </w:r>
            <w:r w:rsidR="00473A1F">
              <w:rPr>
                <w:rFonts w:cs="Arial"/>
              </w:rPr>
              <w:t>Keith Brough</w:t>
            </w:r>
            <w:r w:rsidR="00B63F6A">
              <w:rPr>
                <w:rFonts w:cs="Arial"/>
              </w:rPr>
              <w:t>, James Lewis,</w:t>
            </w:r>
            <w:r w:rsidR="00E76C4D">
              <w:rPr>
                <w:rFonts w:cs="Arial"/>
              </w:rPr>
              <w:t xml:space="preserve"> </w:t>
            </w:r>
            <w:proofErr w:type="spellStart"/>
            <w:r w:rsidR="00E76C4D">
              <w:rPr>
                <w:rFonts w:cs="Arial"/>
              </w:rPr>
              <w:t>Lyndsay</w:t>
            </w:r>
            <w:proofErr w:type="spellEnd"/>
            <w:r w:rsidR="00E76C4D">
              <w:rPr>
                <w:rFonts w:cs="Arial"/>
              </w:rPr>
              <w:t xml:space="preserve"> Patterson</w:t>
            </w:r>
            <w:r w:rsidR="00280CF7">
              <w:rPr>
                <w:rFonts w:cs="Arial"/>
              </w:rPr>
              <w:t xml:space="preserve">, </w:t>
            </w:r>
            <w:r w:rsidR="00E76C4D">
              <w:rPr>
                <w:rFonts w:cs="Arial"/>
              </w:rPr>
              <w:t xml:space="preserve">Marcus Day, </w:t>
            </w:r>
            <w:r w:rsidR="00280CF7">
              <w:rPr>
                <w:rFonts w:cs="Arial"/>
              </w:rPr>
              <w:t xml:space="preserve">Iain </w:t>
            </w:r>
            <w:proofErr w:type="spellStart"/>
            <w:r w:rsidR="00280CF7">
              <w:rPr>
                <w:rFonts w:cs="Arial"/>
              </w:rPr>
              <w:t>Crosbie</w:t>
            </w:r>
            <w:proofErr w:type="spellEnd"/>
            <w:r w:rsidR="00280CF7">
              <w:rPr>
                <w:rFonts w:cs="Arial"/>
              </w:rPr>
              <w:t xml:space="preserve">, Barbara </w:t>
            </w:r>
            <w:proofErr w:type="spellStart"/>
            <w:r w:rsidR="00280CF7">
              <w:rPr>
                <w:rFonts w:cs="Arial"/>
              </w:rPr>
              <w:t>Elborn</w:t>
            </w:r>
            <w:proofErr w:type="spellEnd"/>
            <w:r w:rsidR="00280CF7">
              <w:rPr>
                <w:rFonts w:cs="Arial"/>
              </w:rPr>
              <w:t xml:space="preserve">, </w:t>
            </w:r>
            <w:r w:rsidR="00890530">
              <w:rPr>
                <w:rFonts w:cs="Arial"/>
              </w:rPr>
              <w:t>Robert Irwin and Ian Nichol</w:t>
            </w:r>
          </w:p>
          <w:p w14:paraId="023E49C6" w14:textId="77777777" w:rsidR="00F514D8" w:rsidRDefault="00F514D8" w:rsidP="003124C0">
            <w:pPr>
              <w:rPr>
                <w:rFonts w:cs="Arial"/>
              </w:rPr>
            </w:pPr>
          </w:p>
          <w:p w14:paraId="2AA0D665" w14:textId="77777777" w:rsidR="00F514D8" w:rsidRPr="00ED182B" w:rsidRDefault="00F514D8" w:rsidP="003124C0">
            <w:pPr>
              <w:rPr>
                <w:rFonts w:cs="Arial"/>
              </w:rPr>
            </w:pPr>
          </w:p>
        </w:tc>
      </w:tr>
      <w:tr w:rsidR="00F514D8" w:rsidRPr="00ED182B" w14:paraId="118B29FC" w14:textId="77777777" w:rsidTr="00F514D8">
        <w:trPr>
          <w:cantSplit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167FA" w14:textId="77777777" w:rsidR="00F514D8" w:rsidRPr="00ED182B" w:rsidRDefault="00F514D8" w:rsidP="003124C0">
            <w:pPr>
              <w:tabs>
                <w:tab w:val="left" w:pos="426"/>
              </w:tabs>
              <w:jc w:val="both"/>
              <w:rPr>
                <w:rFonts w:cs="Arial"/>
              </w:rPr>
            </w:pPr>
            <w:r w:rsidRPr="00ED182B">
              <w:rPr>
                <w:rFonts w:cs="Arial"/>
              </w:rPr>
              <w:t>Please direct any enquiries to</w:t>
            </w:r>
            <w:r w:rsidR="004F0198">
              <w:rPr>
                <w:rFonts w:cs="Arial"/>
              </w:rPr>
              <w:t xml:space="preserve"> Watson McAteer</w:t>
            </w:r>
          </w:p>
          <w:p w14:paraId="1A2ED417" w14:textId="77777777" w:rsidR="00F514D8" w:rsidRPr="00ED182B" w:rsidRDefault="00EA12BA" w:rsidP="00EA12BA">
            <w:pPr>
              <w:tabs>
                <w:tab w:val="left" w:pos="42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Tel : </w:t>
            </w:r>
            <w:r w:rsidR="004F0198">
              <w:rPr>
                <w:rFonts w:cs="Arial"/>
              </w:rPr>
              <w:t>07429557887</w:t>
            </w:r>
            <w:r w:rsidR="00F514D8">
              <w:rPr>
                <w:rFonts w:cs="Arial"/>
              </w:rPr>
              <w:t xml:space="preserve">, Email: </w:t>
            </w:r>
            <w:r w:rsidR="004F0198">
              <w:rPr>
                <w:rFonts w:cs="Arial"/>
              </w:rPr>
              <w:t>watson.mcateer@scotborders.gov.uk</w:t>
            </w:r>
          </w:p>
        </w:tc>
      </w:tr>
    </w:tbl>
    <w:p w14:paraId="22D661CB" w14:textId="77777777" w:rsidR="00B15AE8" w:rsidRDefault="00B15AE8" w:rsidP="00F514D8">
      <w:pPr>
        <w:pStyle w:val="NoSpacing"/>
      </w:pPr>
    </w:p>
    <w:sectPr w:rsidR="00B15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5437" w14:textId="77777777" w:rsidR="00F514D8" w:rsidRDefault="00F514D8" w:rsidP="00F514D8">
      <w:r>
        <w:separator/>
      </w:r>
    </w:p>
  </w:endnote>
  <w:endnote w:type="continuationSeparator" w:id="0">
    <w:p w14:paraId="5A5AE7A5" w14:textId="77777777" w:rsidR="00F514D8" w:rsidRDefault="00F514D8" w:rsidP="00F5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notTrueType/>
    <w:pitch w:val="variable"/>
    <w:sig w:usb0="80000287" w:usb1="00000000" w:usb2="00000000" w:usb3="00000000" w:csb0="0000000F" w:csb1="00000000"/>
  </w:font>
  <w:font w:name="Univers (W1)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AE5A" w14:textId="77777777" w:rsidR="00F514D8" w:rsidRDefault="00F514D8" w:rsidP="00F514D8">
      <w:r>
        <w:separator/>
      </w:r>
    </w:p>
  </w:footnote>
  <w:footnote w:type="continuationSeparator" w:id="0">
    <w:p w14:paraId="68A296FA" w14:textId="77777777" w:rsidR="00F514D8" w:rsidRDefault="00F514D8" w:rsidP="00F5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D8"/>
    <w:rsid w:val="00280CF7"/>
    <w:rsid w:val="00473A1F"/>
    <w:rsid w:val="004F0198"/>
    <w:rsid w:val="007F7CC4"/>
    <w:rsid w:val="008042F5"/>
    <w:rsid w:val="00890530"/>
    <w:rsid w:val="008B7C05"/>
    <w:rsid w:val="00B15AE8"/>
    <w:rsid w:val="00B63F6A"/>
    <w:rsid w:val="00B67AB0"/>
    <w:rsid w:val="00D139E6"/>
    <w:rsid w:val="00E76C4D"/>
    <w:rsid w:val="00EA12BA"/>
    <w:rsid w:val="00F514D8"/>
    <w:rsid w:val="00FE7497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6F524"/>
  <w15:chartTrackingRefBased/>
  <w15:docId w15:val="{D1BAB5E2-0419-45C9-8150-57E6D471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4D8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514D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514D8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4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514D8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F514D8"/>
    <w:rPr>
      <w:rFonts w:ascii="Arial" w:eastAsia="Times New Roman" w:hAnsi="Arial" w:cs="Times New Roman"/>
      <w:b/>
      <w:szCs w:val="20"/>
      <w:lang w:eastAsia="en-GB"/>
    </w:rPr>
  </w:style>
  <w:style w:type="paragraph" w:styleId="BodyText">
    <w:name w:val="Body Text"/>
    <w:basedOn w:val="Normal"/>
    <w:link w:val="BodyTextChar"/>
    <w:rsid w:val="00F514D8"/>
    <w:pPr>
      <w:jc w:val="both"/>
    </w:pPr>
    <w:rPr>
      <w:rFonts w:ascii="Univers" w:hAnsi="Univers"/>
      <w:szCs w:val="20"/>
    </w:rPr>
  </w:style>
  <w:style w:type="character" w:customStyle="1" w:styleId="BodyTextChar">
    <w:name w:val="Body Text Char"/>
    <w:basedOn w:val="DefaultParagraphFont"/>
    <w:link w:val="BodyText"/>
    <w:rsid w:val="00F514D8"/>
    <w:rPr>
      <w:rFonts w:ascii="Univers" w:eastAsia="Times New Roman" w:hAnsi="Univers" w:cs="Times New Roman"/>
      <w:szCs w:val="20"/>
      <w:lang w:eastAsia="en-GB"/>
    </w:rPr>
  </w:style>
  <w:style w:type="paragraph" w:styleId="Header">
    <w:name w:val="header"/>
    <w:basedOn w:val="Normal"/>
    <w:link w:val="HeaderChar"/>
    <w:rsid w:val="00F514D8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HeaderChar">
    <w:name w:val="Header Char"/>
    <w:basedOn w:val="DefaultParagraphFont"/>
    <w:link w:val="Header"/>
    <w:rsid w:val="00F514D8"/>
    <w:rPr>
      <w:rFonts w:ascii="Univers (W1)" w:eastAsia="Times New Roman" w:hAnsi="Univers (W1)" w:cs="Times New Roman"/>
      <w:szCs w:val="20"/>
      <w:lang w:eastAsia="en-GB"/>
    </w:rPr>
  </w:style>
  <w:style w:type="character" w:styleId="Hyperlink">
    <w:name w:val="Hyperlink"/>
    <w:basedOn w:val="DefaultParagraphFont"/>
    <w:rsid w:val="00F51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Mohieddeen, William</dc:creator>
  <cp:keywords/>
  <dc:description/>
  <cp:lastModifiedBy>McAteer, Watson</cp:lastModifiedBy>
  <cp:revision>2</cp:revision>
  <dcterms:created xsi:type="dcterms:W3CDTF">2022-06-24T04:55:00Z</dcterms:created>
  <dcterms:modified xsi:type="dcterms:W3CDTF">2022-06-24T04:55:00Z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2022-02-23T10:39:55Z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93a2620c-3fee-4aa8-9aa3-74b3a860a3f2</vt:lpwstr>
  </property>
  <property fmtid="{D5CDD505-2E9C-101B-9397-08002B2CF9AE}" pid="8" name="MSIP_Label_9fedad31-c0c2-44e8-b26c-75143ee7ed65_ContentBits">
    <vt:lpwstr>0</vt:lpwstr>
  </property>
</Properties>
</file>